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9D" w:rsidRPr="00D24123" w:rsidRDefault="007626C1" w:rsidP="007626C1">
      <w:pPr>
        <w:jc w:val="center"/>
        <w:rPr>
          <w:sz w:val="28"/>
          <w:szCs w:val="28"/>
        </w:rPr>
      </w:pPr>
      <w:r w:rsidRPr="00D24123">
        <w:rPr>
          <w:sz w:val="28"/>
          <w:szCs w:val="28"/>
        </w:rPr>
        <w:t>560. s</w:t>
      </w:r>
      <w:r w:rsidR="00655365" w:rsidRPr="00D24123">
        <w:rPr>
          <w:sz w:val="28"/>
          <w:szCs w:val="28"/>
        </w:rPr>
        <w:t xml:space="preserve">tjórnarfundur </w:t>
      </w:r>
      <w:r w:rsidRPr="00D24123">
        <w:rPr>
          <w:sz w:val="28"/>
          <w:szCs w:val="28"/>
        </w:rPr>
        <w:t>BSE 18.4.2017</w:t>
      </w:r>
      <w:r w:rsidR="00F01C18" w:rsidRPr="00D24123">
        <w:rPr>
          <w:sz w:val="28"/>
          <w:szCs w:val="28"/>
        </w:rPr>
        <w:br/>
        <w:t>haldinn í Búgarði kl.11.</w:t>
      </w:r>
    </w:p>
    <w:p w:rsidR="007626C1" w:rsidRDefault="007626C1" w:rsidP="007626C1"/>
    <w:p w:rsidR="007626C1" w:rsidRDefault="007626C1" w:rsidP="007626C1">
      <w:r>
        <w:t>Mættir á fundinn: Gunnhildur, Birgir, Gestur, Guðmundur og Helga 1. varamaður. Sigurgeir ritaði fundargerð.</w:t>
      </w:r>
    </w:p>
    <w:p w:rsidR="007626C1" w:rsidRDefault="007626C1" w:rsidP="007626C1">
      <w:pPr>
        <w:pStyle w:val="ListParagraph"/>
        <w:numPr>
          <w:ilvl w:val="0"/>
          <w:numId w:val="1"/>
        </w:numPr>
      </w:pPr>
      <w:r w:rsidRPr="00D24123">
        <w:rPr>
          <w:b/>
        </w:rPr>
        <w:t>Farið yfir fundargerð</w:t>
      </w:r>
      <w:r w:rsidR="00CD26E3">
        <w:t xml:space="preserve"> nr. 559 og fundargerð aðalfundar og þær samþykktar.</w:t>
      </w:r>
    </w:p>
    <w:p w:rsidR="007626C1" w:rsidRDefault="007626C1" w:rsidP="007626C1">
      <w:pPr>
        <w:pStyle w:val="ListParagraph"/>
        <w:numPr>
          <w:ilvl w:val="0"/>
          <w:numId w:val="1"/>
        </w:numPr>
      </w:pPr>
      <w:r w:rsidRPr="00D24123">
        <w:rPr>
          <w:b/>
        </w:rPr>
        <w:t>Styrkir til búgreinafélaga</w:t>
      </w:r>
      <w:r>
        <w:t xml:space="preserve">. Á fundi í haust var frestað ákvörðun um styrk til búgreinafélaga á svæðinu. Ákveðið að styrkur til </w:t>
      </w:r>
      <w:r w:rsidR="005A03C1">
        <w:t>búgreina</w:t>
      </w:r>
      <w:r>
        <w:t xml:space="preserve">félaga á svæðinu verði eingöngu í því formi að hafa aðgang að fundarsal auk </w:t>
      </w:r>
      <w:r w:rsidR="005A03C1">
        <w:t>smávægilegrar vinnu sem til fellur.</w:t>
      </w:r>
    </w:p>
    <w:p w:rsidR="005A03C1" w:rsidRDefault="005A03C1" w:rsidP="007626C1">
      <w:pPr>
        <w:pStyle w:val="ListParagraph"/>
        <w:numPr>
          <w:ilvl w:val="0"/>
          <w:numId w:val="1"/>
        </w:numPr>
      </w:pPr>
      <w:r w:rsidRPr="00D24123">
        <w:rPr>
          <w:b/>
        </w:rPr>
        <w:t>Fundur um innflutning á fersku kjöti</w:t>
      </w:r>
      <w:r>
        <w:t xml:space="preserve">. BSE hafði forgöngu </w:t>
      </w:r>
      <w:r w:rsidR="00D24123">
        <w:t xml:space="preserve">um að haldinn var fundur </w:t>
      </w:r>
      <w:r w:rsidR="00BD2480">
        <w:t>sem bar yrirskriftina „Innflutningur á ferskum matvælum – hver er hættan?“ Þar héldu framsögu, Karl G. Kristinsson prófessor og yfirlæknir á sýklafræðideild Landspítalans. Hans erindi nefndist „Stafar lýðheilsu Íslendinga hætta af innflutningi á ferskum matvælum?“ Einnig Vilhjálmur Svansson dýralæknir og veirufræðingur á Tilraunastöð Háskóla Íslands í meinafræði að Keldum, hans erindi nefndist „Núverandi sjúkdómastaða er auðlegð sem okkur ber að verja.“</w:t>
      </w:r>
      <w:r w:rsidR="00D24123">
        <w:t xml:space="preserve"> </w:t>
      </w:r>
      <w:r w:rsidR="00BD2480">
        <w:t>Fundarstjóri var Ögmundur Jónasson fyrrverandi ráðherra, en hann hafði skipulagt samskonar fund  í Reykjavík fyrir nokkru</w:t>
      </w:r>
      <w:r w:rsidR="00CD26E3">
        <w:t xml:space="preserve"> og á Húsavík í sömu ferðinni norður.</w:t>
      </w:r>
      <w:r w:rsidR="00CD26E3">
        <w:br/>
      </w:r>
      <w:r w:rsidR="00D24123">
        <w:t xml:space="preserve"> </w:t>
      </w:r>
      <w:r>
        <w:t>Gunnhildur sagði frá því helsta sem fram kom á fundinum.</w:t>
      </w:r>
    </w:p>
    <w:p w:rsidR="005A03C1" w:rsidRDefault="00D24123" w:rsidP="007626C1">
      <w:pPr>
        <w:pStyle w:val="ListParagraph"/>
        <w:numPr>
          <w:ilvl w:val="0"/>
          <w:numId w:val="1"/>
        </w:numPr>
      </w:pPr>
      <w:r w:rsidRPr="00D24123">
        <w:rPr>
          <w:b/>
        </w:rPr>
        <w:t>Fundur með formanni starfshóps um endurskoðun á búvörusamningum.</w:t>
      </w:r>
      <w:r>
        <w:t xml:space="preserve"> </w:t>
      </w:r>
      <w:r w:rsidR="000F0AA7">
        <w:t xml:space="preserve">Ákveðið að stefna að fundi þar sem  Svanfríði Jónasdóttur verði boðið að koma til að skýra út vinnu í „starfshóp um endurskoðun á búvörusamningum“. Þar sem mikil fundatörn hefur verið undanfarið var ákveðið að stefna að því að slíkur fundur verði haldinn í haust. Á þann fund verða boðaðir forsvarsmenn búgreina á svæðinu. </w:t>
      </w:r>
    </w:p>
    <w:p w:rsidR="00F01C18" w:rsidRDefault="00F01C18" w:rsidP="00F01C18">
      <w:pPr>
        <w:pStyle w:val="ListParagraph"/>
      </w:pPr>
      <w:r>
        <w:br/>
        <w:t>Fundi slitið kl. 14.00</w:t>
      </w:r>
      <w:r w:rsidR="000E1297">
        <w:br/>
        <w:t>SBH</w:t>
      </w:r>
      <w:bookmarkStart w:id="0" w:name="_GoBack"/>
      <w:bookmarkEnd w:id="0"/>
    </w:p>
    <w:sectPr w:rsidR="00F0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006F7"/>
    <w:multiLevelType w:val="hybridMultilevel"/>
    <w:tmpl w:val="1C08BA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65"/>
    <w:rsid w:val="000E1297"/>
    <w:rsid w:val="000F0AA7"/>
    <w:rsid w:val="005A03C1"/>
    <w:rsid w:val="00655365"/>
    <w:rsid w:val="007626C1"/>
    <w:rsid w:val="009C131E"/>
    <w:rsid w:val="00BD2480"/>
    <w:rsid w:val="00CD26E3"/>
    <w:rsid w:val="00D13F61"/>
    <w:rsid w:val="00D24123"/>
    <w:rsid w:val="00DF1EE1"/>
    <w:rsid w:val="00F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645E5-B80F-4AAC-B86D-96BD4172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6</cp:revision>
  <dcterms:created xsi:type="dcterms:W3CDTF">2017-04-18T12:41:00Z</dcterms:created>
  <dcterms:modified xsi:type="dcterms:W3CDTF">2017-09-07T08:49:00Z</dcterms:modified>
</cp:coreProperties>
</file>